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C0" w:rsidRPr="000746FF" w:rsidRDefault="002A42C0" w:rsidP="00285884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23996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23996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23996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23996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DD6A9B" w:rsidP="00671E2F">
      <w:pPr>
        <w:pStyle w:val="Naslov"/>
        <w:jc w:val="left"/>
        <w:rPr>
          <w:b w:val="0"/>
          <w:sz w:val="20"/>
          <w:szCs w:val="20"/>
        </w:rPr>
      </w:pPr>
    </w:p>
    <w:sectPr w:rsidR="00DD6A9B" w:rsidRPr="000746FF" w:rsidSect="00C04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0D5" w:rsidRDefault="000840D5" w:rsidP="006B60DA">
      <w:r>
        <w:separator/>
      </w:r>
    </w:p>
  </w:endnote>
  <w:endnote w:type="continuationSeparator" w:id="0">
    <w:p w:rsidR="000840D5" w:rsidRDefault="000840D5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1C" w:rsidRDefault="0090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1C" w:rsidRDefault="009020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1C" w:rsidRDefault="0090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0D5" w:rsidRDefault="000840D5" w:rsidP="006B60DA">
      <w:r>
        <w:separator/>
      </w:r>
    </w:p>
  </w:footnote>
  <w:footnote w:type="continuationSeparator" w:id="0">
    <w:p w:rsidR="000840D5" w:rsidRDefault="000840D5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1C" w:rsidRDefault="0090201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1C" w:rsidRDefault="0090201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1C" w:rsidRDefault="009020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40D5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D73F9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424F4"/>
    <w:rsid w:val="00781393"/>
    <w:rsid w:val="00791BC3"/>
    <w:rsid w:val="007965EC"/>
    <w:rsid w:val="007A4752"/>
    <w:rsid w:val="007A709F"/>
    <w:rsid w:val="007B2B95"/>
    <w:rsid w:val="007C2AD0"/>
    <w:rsid w:val="007D1650"/>
    <w:rsid w:val="007E59E3"/>
    <w:rsid w:val="00814F01"/>
    <w:rsid w:val="00823996"/>
    <w:rsid w:val="00826B1C"/>
    <w:rsid w:val="00853E5F"/>
    <w:rsid w:val="008621BC"/>
    <w:rsid w:val="00890180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01C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41B00"/>
    <w:rsid w:val="00C535AA"/>
    <w:rsid w:val="00C53E43"/>
    <w:rsid w:val="00C55E84"/>
    <w:rsid w:val="00C66D46"/>
    <w:rsid w:val="00C67F94"/>
    <w:rsid w:val="00C73741"/>
    <w:rsid w:val="00C808D0"/>
    <w:rsid w:val="00CF5344"/>
    <w:rsid w:val="00D13F85"/>
    <w:rsid w:val="00D42E4E"/>
    <w:rsid w:val="00D50479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B2E8B"/>
    <w:rsid w:val="00FE5F6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1363E2-AA67-48A1-A4BF-A99BCDA1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9020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0201C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9020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9020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ponovnu uporabu informacija</vt:lpstr>
      <vt:lpstr>Stranica br</vt:lpstr>
    </vt:vector>
  </TitlesOfParts>
  <Company>POZA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ponovnu uporabu informacija</dc:title>
  <dc:subject>obrazac</dc:subject>
  <dc:creator>ZUZNR;Povjerenik za informiranje</dc:creator>
  <cp:keywords>ponovna uporaba informacija;pristup informacijama</cp:keywords>
  <cp:lastModifiedBy>Saša Miškulin</cp:lastModifiedBy>
  <cp:revision>2</cp:revision>
  <cp:lastPrinted>2014-03-21T10:29:00Z</cp:lastPrinted>
  <dcterms:created xsi:type="dcterms:W3CDTF">2018-09-04T20:11:00Z</dcterms:created>
  <dcterms:modified xsi:type="dcterms:W3CDTF">2018-09-04T20:11:00Z</dcterms:modified>
</cp:coreProperties>
</file>